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6A9" w:rsidRDefault="00A126A9" w:rsidP="00A126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Приложение 1</w:t>
      </w:r>
    </w:p>
    <w:p w:rsidR="00A126A9" w:rsidRDefault="00A126A9" w:rsidP="00A126A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к приказу № 66 от 01.03.2002г.</w:t>
      </w:r>
    </w:p>
    <w:p w:rsidR="00AE1FD6" w:rsidRPr="00776CAF" w:rsidRDefault="00953328" w:rsidP="0062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6CAF">
        <w:rPr>
          <w:rFonts w:ascii="Times New Roman" w:hAnsi="Times New Roman" w:cs="Times New Roman"/>
          <w:sz w:val="24"/>
          <w:szCs w:val="24"/>
        </w:rPr>
        <w:t>СПИСОК</w:t>
      </w:r>
    </w:p>
    <w:p w:rsidR="00953328" w:rsidRPr="00776CAF" w:rsidRDefault="00953328" w:rsidP="0062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6CAF">
        <w:rPr>
          <w:rFonts w:ascii="Times New Roman" w:hAnsi="Times New Roman" w:cs="Times New Roman"/>
          <w:sz w:val="24"/>
          <w:szCs w:val="24"/>
        </w:rPr>
        <w:t xml:space="preserve">участников </w:t>
      </w:r>
      <w:r w:rsidR="00542C03" w:rsidRPr="00776CAF">
        <w:rPr>
          <w:rFonts w:ascii="Times New Roman" w:hAnsi="Times New Roman" w:cs="Times New Roman"/>
          <w:sz w:val="24"/>
          <w:szCs w:val="24"/>
        </w:rPr>
        <w:t>межрайон</w:t>
      </w:r>
      <w:r w:rsidRPr="00776CAF">
        <w:rPr>
          <w:rFonts w:ascii="Times New Roman" w:hAnsi="Times New Roman" w:cs="Times New Roman"/>
          <w:sz w:val="24"/>
          <w:szCs w:val="24"/>
        </w:rPr>
        <w:t>ного</w:t>
      </w:r>
      <w:r w:rsidR="000B0034" w:rsidRPr="00776CAF">
        <w:rPr>
          <w:rFonts w:ascii="Times New Roman" w:hAnsi="Times New Roman" w:cs="Times New Roman"/>
          <w:sz w:val="24"/>
          <w:szCs w:val="24"/>
        </w:rPr>
        <w:t xml:space="preserve"> конкурса «Татар</w:t>
      </w:r>
      <w:r w:rsidR="00542C03" w:rsidRPr="00776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C03" w:rsidRPr="00776CAF">
        <w:rPr>
          <w:rFonts w:ascii="Times New Roman" w:hAnsi="Times New Roman" w:cs="Times New Roman"/>
          <w:sz w:val="24"/>
          <w:szCs w:val="24"/>
        </w:rPr>
        <w:t>малае</w:t>
      </w:r>
      <w:proofErr w:type="spellEnd"/>
      <w:r w:rsidR="00542C03" w:rsidRPr="00776CAF">
        <w:rPr>
          <w:rFonts w:ascii="Times New Roman" w:hAnsi="Times New Roman" w:cs="Times New Roman"/>
          <w:sz w:val="24"/>
          <w:szCs w:val="24"/>
        </w:rPr>
        <w:t xml:space="preserve">, татар </w:t>
      </w:r>
      <w:proofErr w:type="spellStart"/>
      <w:r w:rsidR="00542C03" w:rsidRPr="00776CAF">
        <w:rPr>
          <w:rFonts w:ascii="Times New Roman" w:hAnsi="Times New Roman" w:cs="Times New Roman"/>
          <w:sz w:val="24"/>
          <w:szCs w:val="24"/>
        </w:rPr>
        <w:t>кызчыгы</w:t>
      </w:r>
      <w:proofErr w:type="spellEnd"/>
      <w:r w:rsidR="00542C03" w:rsidRPr="00776CAF">
        <w:rPr>
          <w:rFonts w:ascii="Times New Roman" w:hAnsi="Times New Roman" w:cs="Times New Roman"/>
          <w:sz w:val="24"/>
          <w:szCs w:val="24"/>
        </w:rPr>
        <w:t xml:space="preserve"> - 2022</w:t>
      </w:r>
      <w:r w:rsidR="00664F9C" w:rsidRPr="00776CAF">
        <w:rPr>
          <w:rFonts w:ascii="Times New Roman" w:hAnsi="Times New Roman" w:cs="Times New Roman"/>
          <w:sz w:val="24"/>
          <w:szCs w:val="24"/>
        </w:rPr>
        <w:t>»</w:t>
      </w:r>
      <w:r w:rsidRPr="00776C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3328" w:rsidRPr="00776CAF" w:rsidRDefault="00953328" w:rsidP="0062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6CAF">
        <w:rPr>
          <w:rFonts w:ascii="Times New Roman" w:hAnsi="Times New Roman" w:cs="Times New Roman"/>
          <w:sz w:val="24"/>
          <w:szCs w:val="24"/>
        </w:rPr>
        <w:t xml:space="preserve">на базе МБДОУ №4 «Красная шапочка» </w:t>
      </w:r>
    </w:p>
    <w:p w:rsidR="00953328" w:rsidRPr="00776CAF" w:rsidRDefault="00953328" w:rsidP="0062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76CAF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776CA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664F9C" w:rsidRPr="00776CAF" w:rsidRDefault="00664F9C" w:rsidP="0062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75" w:type="dxa"/>
        <w:tblInd w:w="-998" w:type="dxa"/>
        <w:tblLook w:val="04A0" w:firstRow="1" w:lastRow="0" w:firstColumn="1" w:lastColumn="0" w:noHBand="0" w:noVBand="1"/>
      </w:tblPr>
      <w:tblGrid>
        <w:gridCol w:w="458"/>
        <w:gridCol w:w="4363"/>
        <w:gridCol w:w="1984"/>
        <w:gridCol w:w="1029"/>
        <w:gridCol w:w="4358"/>
        <w:gridCol w:w="3083"/>
      </w:tblGrid>
      <w:tr w:rsidR="00776CAF" w:rsidRPr="00776CAF" w:rsidTr="00373DD2">
        <w:trPr>
          <w:trHeight w:val="575"/>
        </w:trPr>
        <w:tc>
          <w:tcPr>
            <w:tcW w:w="458" w:type="dxa"/>
          </w:tcPr>
          <w:p w:rsidR="00781245" w:rsidRPr="00776CAF" w:rsidRDefault="00781245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4363" w:type="dxa"/>
          </w:tcPr>
          <w:p w:rsidR="00781245" w:rsidRPr="00776CAF" w:rsidRDefault="00781245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МБДОУ</w:t>
            </w:r>
          </w:p>
        </w:tc>
        <w:tc>
          <w:tcPr>
            <w:tcW w:w="1984" w:type="dxa"/>
          </w:tcPr>
          <w:p w:rsidR="00781245" w:rsidRPr="00776CAF" w:rsidRDefault="00781245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ребенка (полностью)</w:t>
            </w:r>
          </w:p>
        </w:tc>
        <w:tc>
          <w:tcPr>
            <w:tcW w:w="1029" w:type="dxa"/>
          </w:tcPr>
          <w:p w:rsidR="00781245" w:rsidRPr="00776CAF" w:rsidRDefault="00781245" w:rsidP="00373D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4358" w:type="dxa"/>
          </w:tcPr>
          <w:p w:rsidR="00781245" w:rsidRPr="00776CAF" w:rsidRDefault="00781245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педагога,</w:t>
            </w:r>
          </w:p>
          <w:p w:rsidR="00781245" w:rsidRPr="00776CAF" w:rsidRDefault="00781245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подготовившего ребенка</w:t>
            </w:r>
          </w:p>
        </w:tc>
        <w:tc>
          <w:tcPr>
            <w:tcW w:w="3083" w:type="dxa"/>
          </w:tcPr>
          <w:p w:rsidR="00781245" w:rsidRPr="00776CAF" w:rsidRDefault="00781245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Результаты конкурса </w:t>
            </w:r>
          </w:p>
        </w:tc>
      </w:tr>
      <w:tr w:rsidR="00776CAF" w:rsidRPr="00776CAF" w:rsidTr="00373DD2">
        <w:trPr>
          <w:trHeight w:val="575"/>
        </w:trPr>
        <w:tc>
          <w:tcPr>
            <w:tcW w:w="458" w:type="dxa"/>
          </w:tcPr>
          <w:p w:rsidR="00542C03" w:rsidRPr="00776CAF" w:rsidRDefault="00542C03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2C03" w:rsidRPr="00776CAF" w:rsidRDefault="00FD1CFA" w:rsidP="00776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Азалаковская ООШ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  <w:r w:rsidR="00542C03"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 дошкольная группа</w:t>
            </w:r>
          </w:p>
        </w:tc>
        <w:tc>
          <w:tcPr>
            <w:tcW w:w="1984" w:type="dxa"/>
          </w:tcPr>
          <w:p w:rsidR="00542C03" w:rsidRPr="00776CAF" w:rsidRDefault="00542C03" w:rsidP="00776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Никоноров</w:t>
            </w:r>
            <w:proofErr w:type="spellEnd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Айваз</w:t>
            </w:r>
            <w:proofErr w:type="spellEnd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Айнурович</w:t>
            </w:r>
            <w:proofErr w:type="spellEnd"/>
          </w:p>
        </w:tc>
        <w:tc>
          <w:tcPr>
            <w:tcW w:w="1029" w:type="dxa"/>
          </w:tcPr>
          <w:p w:rsidR="00542C03" w:rsidRPr="00776CAF" w:rsidRDefault="00542C03" w:rsidP="00373D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5 лет</w:t>
            </w:r>
          </w:p>
        </w:tc>
        <w:tc>
          <w:tcPr>
            <w:tcW w:w="4358" w:type="dxa"/>
          </w:tcPr>
          <w:p w:rsidR="00542C03" w:rsidRPr="00776CAF" w:rsidRDefault="00542C03" w:rsidP="00776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Сибгатуллина Эльвира Рустамовна</w:t>
            </w:r>
          </w:p>
        </w:tc>
        <w:tc>
          <w:tcPr>
            <w:tcW w:w="3083" w:type="dxa"/>
          </w:tcPr>
          <w:p w:rsidR="00542C03" w:rsidRPr="00776CAF" w:rsidRDefault="00373DD2" w:rsidP="00542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776CAF" w:rsidRPr="00776CAF" w:rsidTr="00373DD2">
        <w:trPr>
          <w:trHeight w:val="575"/>
        </w:trPr>
        <w:tc>
          <w:tcPr>
            <w:tcW w:w="458" w:type="dxa"/>
          </w:tcPr>
          <w:p w:rsidR="00BF5EE1" w:rsidRPr="00776CAF" w:rsidRDefault="00BF5EE1" w:rsidP="00BF5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3" w:type="dxa"/>
          </w:tcPr>
          <w:p w:rsidR="00BF5EE1" w:rsidRPr="00776CAF" w:rsidRDefault="00BF5EE1" w:rsidP="00776C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«А</w:t>
            </w:r>
            <w:proofErr w:type="gram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лександровская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Героя Советского Союза А.А. Казакова» дошкольная группа</w:t>
            </w:r>
          </w:p>
        </w:tc>
        <w:tc>
          <w:tcPr>
            <w:tcW w:w="1984" w:type="dxa"/>
          </w:tcPr>
          <w:p w:rsidR="00BF5EE1" w:rsidRPr="00776CAF" w:rsidRDefault="00BF5EE1" w:rsidP="00776CA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Гарипова Лилия </w:t>
            </w: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Данисовна</w:t>
            </w:r>
            <w:proofErr w:type="spellEnd"/>
          </w:p>
          <w:p w:rsidR="00BF5EE1" w:rsidRPr="00776CAF" w:rsidRDefault="00BF5EE1" w:rsidP="00776CA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9" w:type="dxa"/>
          </w:tcPr>
          <w:p w:rsidR="00BF5EE1" w:rsidRPr="00776CAF" w:rsidRDefault="00BF5EE1" w:rsidP="00373D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6 лет</w:t>
            </w:r>
          </w:p>
        </w:tc>
        <w:tc>
          <w:tcPr>
            <w:tcW w:w="4358" w:type="dxa"/>
          </w:tcPr>
          <w:p w:rsidR="00BF5EE1" w:rsidRPr="00776CAF" w:rsidRDefault="00BF5EE1" w:rsidP="00776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Бадикова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Алсу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Данисовна</w:t>
            </w:r>
            <w:proofErr w:type="spellEnd"/>
          </w:p>
          <w:p w:rsidR="00BF5EE1" w:rsidRPr="00776CAF" w:rsidRDefault="00BF5EE1" w:rsidP="00776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</w:p>
        </w:tc>
        <w:tc>
          <w:tcPr>
            <w:tcW w:w="3083" w:type="dxa"/>
          </w:tcPr>
          <w:p w:rsidR="00373DD2" w:rsidRDefault="00373DD2" w:rsidP="00BF5E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BF5EE1" w:rsidRPr="00373DD2" w:rsidRDefault="00373DD2" w:rsidP="00BF5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Тыйнак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D1CFA" w:rsidRPr="00776CAF" w:rsidTr="00373DD2">
        <w:trPr>
          <w:trHeight w:val="575"/>
        </w:trPr>
        <w:tc>
          <w:tcPr>
            <w:tcW w:w="458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1CFA" w:rsidRPr="00FD1CFA" w:rsidRDefault="00FD1CFA" w:rsidP="00FD1CF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Альметьевская СОШ им. М. Рамзи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984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Ибрагимова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Асия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Ильшатовна</w:t>
            </w:r>
            <w:proofErr w:type="spellEnd"/>
          </w:p>
          <w:p w:rsidR="00FD1CFA" w:rsidRPr="00776CAF" w:rsidRDefault="00FD1CFA" w:rsidP="00FD1CF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29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 года</w:t>
            </w:r>
          </w:p>
          <w:p w:rsidR="00FD1CFA" w:rsidRPr="00776CAF" w:rsidRDefault="00FD1CFA" w:rsidP="00FD1CF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</w:p>
        </w:tc>
        <w:tc>
          <w:tcPr>
            <w:tcW w:w="4358" w:type="dxa"/>
          </w:tcPr>
          <w:p w:rsidR="00FD1CFA" w:rsidRPr="00776CAF" w:rsidRDefault="00FD1CFA" w:rsidP="00FD1CF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Рахимова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Рузиля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Юфаровна</w:t>
            </w:r>
            <w:proofErr w:type="spellEnd"/>
          </w:p>
        </w:tc>
        <w:tc>
          <w:tcPr>
            <w:tcW w:w="3083" w:type="dxa"/>
          </w:tcPr>
          <w:p w:rsidR="00FD1CF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FD1CFA" w:rsidRPr="00373DD2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кечкенә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D1CFA" w:rsidRPr="00776CAF" w:rsidTr="00373DD2">
        <w:trPr>
          <w:trHeight w:val="407"/>
        </w:trPr>
        <w:tc>
          <w:tcPr>
            <w:tcW w:w="458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63" w:type="dxa"/>
          </w:tcPr>
          <w:p w:rsidR="00FD1CFA" w:rsidRPr="00FD1CFA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Большенуркеевский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детский сад «Солнышко»</w:t>
            </w:r>
          </w:p>
        </w:tc>
        <w:tc>
          <w:tcPr>
            <w:tcW w:w="1984" w:type="dxa"/>
          </w:tcPr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Музалевская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Ильгина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Андреевна</w:t>
            </w:r>
          </w:p>
        </w:tc>
        <w:tc>
          <w:tcPr>
            <w:tcW w:w="1029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 лет</w:t>
            </w:r>
          </w:p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Ахметшина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Фарида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Фоатовна</w:t>
            </w:r>
            <w:proofErr w:type="spellEnd"/>
          </w:p>
        </w:tc>
        <w:tc>
          <w:tcPr>
            <w:tcW w:w="3083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FD1CFA" w:rsidRPr="00776CAF" w:rsidTr="00373DD2">
        <w:trPr>
          <w:trHeight w:val="411"/>
        </w:trPr>
        <w:tc>
          <w:tcPr>
            <w:tcW w:w="458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63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№1 «Березка»</w:t>
            </w:r>
          </w:p>
        </w:tc>
        <w:tc>
          <w:tcPr>
            <w:tcW w:w="1984" w:type="dxa"/>
          </w:tcPr>
          <w:p w:rsidR="00FD1CFA" w:rsidRPr="001F4079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40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Валиуллина Зарина Рубиновна</w:t>
            </w:r>
          </w:p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FD1CFA" w:rsidRPr="001F4079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40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40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Афзалова Алия Мунавировна</w:t>
            </w:r>
          </w:p>
        </w:tc>
        <w:tc>
          <w:tcPr>
            <w:tcW w:w="3083" w:type="dxa"/>
          </w:tcPr>
          <w:p w:rsidR="00FD1CF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FD1CFA" w:rsidRPr="00373DD2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Ягымлы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D1CFA" w:rsidRPr="00776CAF" w:rsidTr="00373DD2">
        <w:trPr>
          <w:trHeight w:val="575"/>
        </w:trPr>
        <w:tc>
          <w:tcPr>
            <w:tcW w:w="458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63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№3 «Алёнушка»</w:t>
            </w:r>
          </w:p>
        </w:tc>
        <w:tc>
          <w:tcPr>
            <w:tcW w:w="1984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Зарипова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Резеда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Айратовна</w:t>
            </w:r>
            <w:proofErr w:type="spellEnd"/>
          </w:p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 лет</w:t>
            </w:r>
          </w:p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Афзалова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Кадрия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Закаровна</w:t>
            </w:r>
            <w:proofErr w:type="spellEnd"/>
          </w:p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Талибуллина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Раисовна</w:t>
            </w:r>
            <w:proofErr w:type="spellEnd"/>
          </w:p>
        </w:tc>
        <w:tc>
          <w:tcPr>
            <w:tcW w:w="3083" w:type="dxa"/>
          </w:tcPr>
          <w:p w:rsidR="00FD1CF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FD1CFA" w:rsidRPr="00373DD2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Талантлы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D1CFA" w:rsidRPr="00776CAF" w:rsidTr="00373DD2">
        <w:trPr>
          <w:trHeight w:val="371"/>
        </w:trPr>
        <w:tc>
          <w:tcPr>
            <w:tcW w:w="458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63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№4 «Красная шапочка»</w:t>
            </w:r>
          </w:p>
        </w:tc>
        <w:tc>
          <w:tcPr>
            <w:tcW w:w="1984" w:type="dxa"/>
          </w:tcPr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Шайхуллова Азалия</w:t>
            </w:r>
          </w:p>
        </w:tc>
        <w:tc>
          <w:tcPr>
            <w:tcW w:w="1029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4358" w:type="dxa"/>
          </w:tcPr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Рахматова Айгуль Фаилевна</w:t>
            </w:r>
          </w:p>
        </w:tc>
        <w:tc>
          <w:tcPr>
            <w:tcW w:w="3083" w:type="dxa"/>
          </w:tcPr>
          <w:p w:rsidR="00FD1CF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FD1CFA" w:rsidRPr="00373DD2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Сөйкемле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D1CFA" w:rsidRPr="00776CAF" w:rsidTr="00373DD2">
        <w:trPr>
          <w:trHeight w:val="365"/>
        </w:trPr>
        <w:tc>
          <w:tcPr>
            <w:tcW w:w="458" w:type="dxa"/>
          </w:tcPr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63" w:type="dxa"/>
          </w:tcPr>
          <w:p w:rsidR="00FD1CFA" w:rsidRPr="00776CAF" w:rsidRDefault="00FD1CFA" w:rsidP="00FD1CFA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№5 «Сказка»</w:t>
            </w:r>
          </w:p>
        </w:tc>
        <w:tc>
          <w:tcPr>
            <w:tcW w:w="1984" w:type="dxa"/>
          </w:tcPr>
          <w:p w:rsidR="00FD1CFA" w:rsidRPr="00776CAF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Гаязетдинова Амина Алмазовна</w:t>
            </w:r>
          </w:p>
        </w:tc>
        <w:tc>
          <w:tcPr>
            <w:tcW w:w="1029" w:type="dxa"/>
          </w:tcPr>
          <w:p w:rsidR="00FD1CFA" w:rsidRPr="00754A2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FD1CFA" w:rsidRPr="00754A2A" w:rsidRDefault="00FD1CFA" w:rsidP="00FD1C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Тухбатуллина Роза Маратовна</w:t>
            </w:r>
          </w:p>
          <w:p w:rsidR="00FD1CFA" w:rsidRPr="00776CAF" w:rsidRDefault="00FD1CFA" w:rsidP="00FD1CF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Филиппова Ирина Петровна</w:t>
            </w:r>
          </w:p>
        </w:tc>
        <w:tc>
          <w:tcPr>
            <w:tcW w:w="3083" w:type="dxa"/>
          </w:tcPr>
          <w:p w:rsidR="00FD1CF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Победитель </w:t>
            </w:r>
          </w:p>
          <w:p w:rsidR="00FD1CFA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C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</w:t>
            </w:r>
            <w:r w:rsidRPr="00FD1C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кызчык-2022</w:t>
            </w:r>
            <w:r w:rsidRPr="00FD1CF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D1CFA" w:rsidRPr="00776CAF" w:rsidRDefault="00FD1CFA" w:rsidP="00FD1C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62BC" w:rsidRPr="00776CAF" w:rsidTr="00373DD2">
        <w:trPr>
          <w:trHeight w:val="34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№6 «Теремок»</w:t>
            </w:r>
          </w:p>
        </w:tc>
        <w:tc>
          <w:tcPr>
            <w:tcW w:w="1984" w:type="dxa"/>
          </w:tcPr>
          <w:p w:rsidR="001E62BC" w:rsidRPr="00754A2A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 Амир Рамилевич</w:t>
            </w:r>
          </w:p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1E62BC" w:rsidRPr="00754A2A" w:rsidRDefault="001E62BC" w:rsidP="001E62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54A2A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Давлетзянова Регина Дамировна</w:t>
            </w:r>
          </w:p>
          <w:p w:rsidR="001E62BC" w:rsidRPr="00754A2A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Насырова Нурия Габделхайовна </w:t>
            </w:r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4A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Миляуша Равилевна</w:t>
            </w:r>
          </w:p>
        </w:tc>
        <w:tc>
          <w:tcPr>
            <w:tcW w:w="3083" w:type="dxa"/>
          </w:tcPr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1E62BC" w:rsidRPr="00373DD2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Зыялы малай-2022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62BC" w:rsidRPr="00776CAF" w:rsidTr="00373DD2">
        <w:trPr>
          <w:trHeight w:val="32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№7 «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Ляйсан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 Данияр Ильдарович</w:t>
            </w:r>
          </w:p>
        </w:tc>
        <w:tc>
          <w:tcPr>
            <w:tcW w:w="1029" w:type="dxa"/>
          </w:tcPr>
          <w:p w:rsidR="001E62BC" w:rsidRPr="00310D9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310D9C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Эльмира Зямилевна</w:t>
            </w:r>
          </w:p>
          <w:p w:rsidR="001E62BC" w:rsidRPr="00310D9C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Иблиева Гульнара Гатуфовна</w:t>
            </w:r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Файзуллина Гюзелия Ярулловна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62BC" w:rsidRPr="00FD1CFA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Петровскозаводской деткий сад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Заманова Ильзира Ильмировна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7 лет</w:t>
            </w:r>
          </w:p>
        </w:tc>
        <w:tc>
          <w:tcPr>
            <w:tcW w:w="4358" w:type="dxa"/>
          </w:tcPr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Карамова Фирая Илгаметдиновна,</w:t>
            </w:r>
          </w:p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Вахитова Эльмира Хайдаровна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62BC" w:rsidRPr="00FD1CFA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Петровскозаводской деткий сад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Фархутдинов Альмир Ильфатович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Шаехова Гулия Фаезхановна</w:t>
            </w:r>
          </w:p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Вахитова Эльмира Хайдаровна</w:t>
            </w:r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Карамова Фирая Илгаметдиновна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363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№1 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Солнышко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» с. Сарманово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Гарипов Раиль Рустемович </w:t>
            </w:r>
          </w:p>
        </w:tc>
        <w:tc>
          <w:tcPr>
            <w:tcW w:w="1029" w:type="dxa"/>
          </w:tcPr>
          <w:p w:rsidR="001E62BC" w:rsidRPr="00310D9C" w:rsidRDefault="001E62BC" w:rsidP="001E62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Галеева Чачка Азатовна</w:t>
            </w:r>
          </w:p>
        </w:tc>
        <w:tc>
          <w:tcPr>
            <w:tcW w:w="3083" w:type="dxa"/>
          </w:tcPr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1E62BC" w:rsidRPr="00373DD2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Тырыш малай-2022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№1 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Солнышко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» с. Сарманово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Илдарова Гульфина Ильнаровна </w:t>
            </w:r>
          </w:p>
        </w:tc>
        <w:tc>
          <w:tcPr>
            <w:tcW w:w="1029" w:type="dxa"/>
          </w:tcPr>
          <w:p w:rsidR="001E62BC" w:rsidRPr="00310D9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0D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Земфира Анваровна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41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№2 «Лилия»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с. Сарманово 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Камилов Адель Айсафович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Газизова К.Д.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420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№2 «Лилия»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с. Сарманово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62BC" w:rsidRPr="00776CAF" w:rsidRDefault="001E62BC" w:rsidP="001E6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Фаррахова  Ралина  Айдаровна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Насибуллина Р.Ф.</w:t>
            </w:r>
          </w:p>
        </w:tc>
        <w:tc>
          <w:tcPr>
            <w:tcW w:w="3083" w:type="dxa"/>
          </w:tcPr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1E62BC" w:rsidRPr="00373DD2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Зыялы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62BC" w:rsidRPr="00776CAF" w:rsidTr="00373DD2">
        <w:trPr>
          <w:trHeight w:val="412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МБДОУ №3 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Лейсан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», с. Сарманово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Хабибуллина Лилия Федоровна</w:t>
            </w:r>
          </w:p>
        </w:tc>
        <w:tc>
          <w:tcPr>
            <w:tcW w:w="3083" w:type="dxa"/>
          </w:tcPr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1E62BC" w:rsidRPr="00373DD2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Сәләтле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МБДОУ №3 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Лейсан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», с. Сарманово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Сарваров Салават Альмирович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Шаймуратова</w:t>
            </w:r>
            <w:proofErr w:type="spellEnd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Регина </w:t>
            </w: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Ришатовна</w:t>
            </w:r>
            <w:proofErr w:type="spellEnd"/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Фаттахова </w:t>
            </w: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Гульфия</w:t>
            </w:r>
            <w:proofErr w:type="spellEnd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76CA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Фарязовна</w:t>
            </w:r>
            <w:proofErr w:type="spellEnd"/>
          </w:p>
        </w:tc>
        <w:tc>
          <w:tcPr>
            <w:tcW w:w="3083" w:type="dxa"/>
          </w:tcPr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Победитель 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D1C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малае</w:t>
            </w:r>
            <w:r w:rsidRPr="00FD1C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-2022</w:t>
            </w:r>
            <w:r w:rsidRPr="00FD1CF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№ 4 «Сандугач»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с. Сарманово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Хуснимухаметов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Алмаз Рустамович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373DD2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3D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Гильмутдинова Эльза Фоатовна</w:t>
            </w:r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3D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Калимуллина Флюза Рифовна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№ 4 «Сандугач»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с. Сарманово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3DD2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Эльза </w:t>
            </w:r>
            <w:proofErr w:type="spellStart"/>
            <w:r w:rsidRPr="00373DD2"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1029" w:type="dxa"/>
          </w:tcPr>
          <w:p w:rsidR="001E62BC" w:rsidRPr="00373DD2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3DD2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73DD2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373DD2"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 w:rsidRPr="00373DD2"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3083" w:type="dxa"/>
          </w:tcPr>
          <w:p w:rsidR="001E62BC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 в номинации</w:t>
            </w:r>
          </w:p>
          <w:p w:rsidR="001E62BC" w:rsidRPr="00373DD2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Унган кызчык-2022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Староимянский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Сарм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Ахатова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Винарисовна</w:t>
            </w:r>
            <w:proofErr w:type="spellEnd"/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года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776CAF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A12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A126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3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«Шарлиареминский детский сад «Ромашка»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Гатиятуллина Рамиля Рустамовна</w:t>
            </w: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Гатиятуллина Эльмира Наиловна</w:t>
            </w: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1E62BC" w:rsidRPr="00776CAF" w:rsidTr="00373DD2">
        <w:trPr>
          <w:trHeight w:val="575"/>
        </w:trPr>
        <w:tc>
          <w:tcPr>
            <w:tcW w:w="458" w:type="dxa"/>
          </w:tcPr>
          <w:p w:rsidR="001E62BC" w:rsidRPr="00776CAF" w:rsidRDefault="001E62BC" w:rsidP="00A12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26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63" w:type="dxa"/>
          </w:tcPr>
          <w:p w:rsidR="001E62BC" w:rsidRPr="00776CAF" w:rsidRDefault="001E62BC" w:rsidP="00E87A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Муниципальное </w:t>
            </w:r>
            <w:r w:rsidR="00E87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юджетное </w:t>
            </w:r>
            <w:r w:rsidR="00E87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ошкольное </w:t>
            </w:r>
            <w:r w:rsidR="00E87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бразовательное </w:t>
            </w:r>
            <w:r w:rsidR="00E87A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чреждение  «Юлтимеровский детский сад»</w:t>
            </w:r>
          </w:p>
        </w:tc>
        <w:tc>
          <w:tcPr>
            <w:tcW w:w="1984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Хабибуллин Данир Илфатович </w:t>
            </w:r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8" w:type="dxa"/>
          </w:tcPr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Каримова Зульфира Равиловна </w:t>
            </w:r>
          </w:p>
          <w:p w:rsidR="001E62BC" w:rsidRPr="00776CAF" w:rsidRDefault="001E62BC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3" w:type="dxa"/>
          </w:tcPr>
          <w:p w:rsidR="001E62BC" w:rsidRPr="00776CAF" w:rsidRDefault="001E62BC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</w:p>
        </w:tc>
      </w:tr>
      <w:tr w:rsidR="00A126A9" w:rsidRPr="00776CAF" w:rsidTr="00373DD2">
        <w:trPr>
          <w:trHeight w:val="575"/>
        </w:trPr>
        <w:tc>
          <w:tcPr>
            <w:tcW w:w="458" w:type="dxa"/>
          </w:tcPr>
          <w:p w:rsidR="00A126A9" w:rsidRDefault="00A126A9" w:rsidP="00A12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363" w:type="dxa"/>
          </w:tcPr>
          <w:p w:rsidR="00A126A9" w:rsidRPr="0062407A" w:rsidRDefault="00A126A9" w:rsidP="002418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</w:p>
        </w:tc>
        <w:tc>
          <w:tcPr>
            <w:tcW w:w="1984" w:type="dxa"/>
          </w:tcPr>
          <w:p w:rsidR="00A126A9" w:rsidRPr="0062407A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</w:tcPr>
          <w:p w:rsidR="00A126A9" w:rsidRPr="0062407A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A126A9" w:rsidRPr="0062407A" w:rsidRDefault="00A126A9" w:rsidP="00241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3" w:type="dxa"/>
          </w:tcPr>
          <w:p w:rsidR="00A126A9" w:rsidRPr="00776CAF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26A9" w:rsidRPr="00776CAF" w:rsidTr="00373DD2">
        <w:trPr>
          <w:trHeight w:val="575"/>
        </w:trPr>
        <w:tc>
          <w:tcPr>
            <w:tcW w:w="458" w:type="dxa"/>
          </w:tcPr>
          <w:p w:rsidR="00A126A9" w:rsidRDefault="00A126A9" w:rsidP="00A12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</w:tcPr>
          <w:p w:rsidR="00A126A9" w:rsidRPr="0062407A" w:rsidRDefault="00A126A9" w:rsidP="00241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126A9" w:rsidRPr="0062407A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A126A9" w:rsidRPr="0062407A" w:rsidRDefault="00A126A9" w:rsidP="002418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</w:p>
        </w:tc>
        <w:tc>
          <w:tcPr>
            <w:tcW w:w="4358" w:type="dxa"/>
          </w:tcPr>
          <w:p w:rsidR="00A126A9" w:rsidRPr="0062407A" w:rsidRDefault="00A126A9" w:rsidP="00241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3" w:type="dxa"/>
          </w:tcPr>
          <w:p w:rsidR="00A126A9" w:rsidRPr="00776CAF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26A9" w:rsidRPr="00776CAF" w:rsidTr="00373DD2">
        <w:trPr>
          <w:trHeight w:val="575"/>
        </w:trPr>
        <w:tc>
          <w:tcPr>
            <w:tcW w:w="458" w:type="dxa"/>
          </w:tcPr>
          <w:p w:rsidR="00A126A9" w:rsidRDefault="00A126A9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</w:tcPr>
          <w:p w:rsidR="00A126A9" w:rsidRPr="00FC6F82" w:rsidRDefault="00A126A9" w:rsidP="00241823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126A9" w:rsidRPr="0062407A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</w:tcPr>
          <w:p w:rsidR="00A126A9" w:rsidRPr="0062407A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8" w:type="dxa"/>
          </w:tcPr>
          <w:p w:rsidR="00A126A9" w:rsidRPr="0062407A" w:rsidRDefault="00A126A9" w:rsidP="00241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3" w:type="dxa"/>
          </w:tcPr>
          <w:p w:rsidR="00A126A9" w:rsidRPr="00776CAF" w:rsidRDefault="00A126A9" w:rsidP="00241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26A9" w:rsidRPr="00776CAF" w:rsidTr="00373DD2">
        <w:trPr>
          <w:trHeight w:val="575"/>
        </w:trPr>
        <w:tc>
          <w:tcPr>
            <w:tcW w:w="458" w:type="dxa"/>
          </w:tcPr>
          <w:p w:rsidR="00A126A9" w:rsidRDefault="00A126A9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</w:tcPr>
          <w:p w:rsidR="00A126A9" w:rsidRPr="00776CAF" w:rsidRDefault="00A126A9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A126A9" w:rsidRPr="00776CAF" w:rsidRDefault="00A126A9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</w:tcPr>
          <w:p w:rsidR="00A126A9" w:rsidRPr="00776CAF" w:rsidRDefault="00A126A9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8" w:type="dxa"/>
          </w:tcPr>
          <w:p w:rsidR="00A126A9" w:rsidRPr="00776CAF" w:rsidRDefault="00A126A9" w:rsidP="001E62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83" w:type="dxa"/>
          </w:tcPr>
          <w:p w:rsidR="00A126A9" w:rsidRDefault="00A126A9" w:rsidP="001E62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64F9C" w:rsidRPr="00776CAF" w:rsidRDefault="00664F9C" w:rsidP="006240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64F9C" w:rsidRPr="00776CAF" w:rsidSect="0025555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F9C"/>
    <w:rsid w:val="0005752F"/>
    <w:rsid w:val="000819AC"/>
    <w:rsid w:val="000B0034"/>
    <w:rsid w:val="000C06F6"/>
    <w:rsid w:val="000D0B88"/>
    <w:rsid w:val="000F6678"/>
    <w:rsid w:val="00111E29"/>
    <w:rsid w:val="001150C8"/>
    <w:rsid w:val="001A723F"/>
    <w:rsid w:val="001E62BC"/>
    <w:rsid w:val="001F18D4"/>
    <w:rsid w:val="001F4079"/>
    <w:rsid w:val="00255559"/>
    <w:rsid w:val="002E1EC3"/>
    <w:rsid w:val="00310D9C"/>
    <w:rsid w:val="00314512"/>
    <w:rsid w:val="00317091"/>
    <w:rsid w:val="00324D17"/>
    <w:rsid w:val="00332A60"/>
    <w:rsid w:val="00346D79"/>
    <w:rsid w:val="00373DD2"/>
    <w:rsid w:val="00397D4A"/>
    <w:rsid w:val="004639D4"/>
    <w:rsid w:val="00483EBB"/>
    <w:rsid w:val="004C35C3"/>
    <w:rsid w:val="004E7681"/>
    <w:rsid w:val="0050464C"/>
    <w:rsid w:val="005107DC"/>
    <w:rsid w:val="00530969"/>
    <w:rsid w:val="00530D63"/>
    <w:rsid w:val="00542C03"/>
    <w:rsid w:val="005E5EF2"/>
    <w:rsid w:val="0062407A"/>
    <w:rsid w:val="0063357B"/>
    <w:rsid w:val="00664F9C"/>
    <w:rsid w:val="0073301A"/>
    <w:rsid w:val="00754A2A"/>
    <w:rsid w:val="00776CAF"/>
    <w:rsid w:val="00781245"/>
    <w:rsid w:val="0079069F"/>
    <w:rsid w:val="007A5C02"/>
    <w:rsid w:val="007D1DBD"/>
    <w:rsid w:val="007E7506"/>
    <w:rsid w:val="0081289C"/>
    <w:rsid w:val="008454D2"/>
    <w:rsid w:val="00856B93"/>
    <w:rsid w:val="008C7ADE"/>
    <w:rsid w:val="008E188B"/>
    <w:rsid w:val="00941BBE"/>
    <w:rsid w:val="00953328"/>
    <w:rsid w:val="00992678"/>
    <w:rsid w:val="00A126A9"/>
    <w:rsid w:val="00A46DED"/>
    <w:rsid w:val="00AE1FD6"/>
    <w:rsid w:val="00B02A72"/>
    <w:rsid w:val="00B42FF6"/>
    <w:rsid w:val="00BA3018"/>
    <w:rsid w:val="00BD46D0"/>
    <w:rsid w:val="00BE2670"/>
    <w:rsid w:val="00BF5EE1"/>
    <w:rsid w:val="00D578E7"/>
    <w:rsid w:val="00D92C25"/>
    <w:rsid w:val="00E2380B"/>
    <w:rsid w:val="00E45CA1"/>
    <w:rsid w:val="00E87A9C"/>
    <w:rsid w:val="00E90D14"/>
    <w:rsid w:val="00F22A6B"/>
    <w:rsid w:val="00FC6F82"/>
    <w:rsid w:val="00FD1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F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003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83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3EBB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25555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255559"/>
    <w:pPr>
      <w:spacing w:after="0" w:line="240" w:lineRule="auto"/>
    </w:pPr>
    <w:rPr>
      <w:rFonts w:eastAsiaTheme="minorHAnsi"/>
      <w:lang w:eastAsia="en-US"/>
    </w:rPr>
  </w:style>
  <w:style w:type="table" w:customStyle="1" w:styleId="11">
    <w:name w:val="Сетка таблицы11"/>
    <w:basedOn w:val="a1"/>
    <w:uiPriority w:val="59"/>
    <w:rsid w:val="00BA3018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F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003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83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3EBB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25555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255559"/>
    <w:pPr>
      <w:spacing w:after="0" w:line="240" w:lineRule="auto"/>
    </w:pPr>
    <w:rPr>
      <w:rFonts w:eastAsiaTheme="minorHAnsi"/>
      <w:lang w:eastAsia="en-US"/>
    </w:rPr>
  </w:style>
  <w:style w:type="table" w:customStyle="1" w:styleId="11">
    <w:name w:val="Сетка таблицы11"/>
    <w:basedOn w:val="a1"/>
    <w:uiPriority w:val="59"/>
    <w:rsid w:val="00BA3018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89C56-3374-4A7A-9B67-7B11E2250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Альфира</cp:lastModifiedBy>
  <cp:revision>8</cp:revision>
  <cp:lastPrinted>2022-03-01T11:38:00Z</cp:lastPrinted>
  <dcterms:created xsi:type="dcterms:W3CDTF">2022-02-18T07:14:00Z</dcterms:created>
  <dcterms:modified xsi:type="dcterms:W3CDTF">2022-03-01T11:46:00Z</dcterms:modified>
</cp:coreProperties>
</file>